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485"/>
        <w:gridCol w:w="2755"/>
        <w:gridCol w:w="1800"/>
        <w:gridCol w:w="900"/>
        <w:gridCol w:w="540"/>
        <w:gridCol w:w="3420"/>
      </w:tblGrid>
      <w:tr w:rsidR="00715121" w:rsidTr="002E3CD8">
        <w:trPr>
          <w:trHeight w:val="514"/>
        </w:trPr>
        <w:tc>
          <w:tcPr>
            <w:tcW w:w="5055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15121" w:rsidRDefault="00715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15121" w:rsidRPr="00715121" w:rsidRDefault="00715121" w:rsidP="0071512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15121" w:rsidTr="00E25551">
        <w:trPr>
          <w:trHeight w:val="255"/>
        </w:trPr>
        <w:tc>
          <w:tcPr>
            <w:tcW w:w="5055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121" w:rsidRDefault="00715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15121" w:rsidRDefault="00715121" w:rsidP="00715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startowy</w:t>
            </w:r>
          </w:p>
        </w:tc>
      </w:tr>
      <w:tr w:rsidR="00715121" w:rsidTr="00E25551">
        <w:trPr>
          <w:trHeight w:val="435"/>
        </w:trPr>
        <w:tc>
          <w:tcPr>
            <w:tcW w:w="5055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5121" w:rsidRDefault="00715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121" w:rsidRDefault="00715121" w:rsidP="00715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121" w:rsidTr="00E25551">
        <w:trPr>
          <w:trHeight w:val="300"/>
        </w:trPr>
        <w:tc>
          <w:tcPr>
            <w:tcW w:w="5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15121" w:rsidRDefault="00715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Pieczęć OSP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15121" w:rsidRDefault="00715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</w:tr>
      <w:tr w:rsidR="00715121" w:rsidRPr="00172237" w:rsidTr="00C43EF1">
        <w:trPr>
          <w:gridBefore w:val="1"/>
          <w:wBefore w:w="15" w:type="dxa"/>
          <w:trHeight w:val="662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148A" w:rsidRDefault="000A148A" w:rsidP="002243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15121" w:rsidRPr="00224321" w:rsidRDefault="00715121" w:rsidP="002243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3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ZGŁOSZENIE UCZESTNICTWA </w:t>
            </w:r>
          </w:p>
          <w:p w:rsidR="005C529D" w:rsidRPr="005C529D" w:rsidRDefault="00655411" w:rsidP="005C52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</w:t>
            </w:r>
            <w:r w:rsidR="004B289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B289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Letnich </w:t>
            </w:r>
            <w:r w:rsidR="005C529D" w:rsidRPr="005C529D">
              <w:rPr>
                <w:rFonts w:ascii="Arial" w:hAnsi="Arial" w:cs="Arial"/>
                <w:b/>
              </w:rPr>
              <w:t>Mistrzostwach</w:t>
            </w:r>
            <w:r>
              <w:rPr>
                <w:rFonts w:ascii="Arial" w:hAnsi="Arial" w:cs="Arial"/>
                <w:b/>
              </w:rPr>
              <w:t xml:space="preserve"> w Ratownictwie Medycznym </w:t>
            </w:r>
            <w:r w:rsidR="005C529D" w:rsidRPr="005C529D">
              <w:rPr>
                <w:rFonts w:ascii="Arial" w:hAnsi="Arial" w:cs="Arial"/>
                <w:b/>
              </w:rPr>
              <w:t>Ochotniczych Straży Pożarnych</w:t>
            </w:r>
            <w:r>
              <w:rPr>
                <w:rFonts w:ascii="Arial" w:hAnsi="Arial" w:cs="Arial"/>
                <w:b/>
              </w:rPr>
              <w:t xml:space="preserve"> – Augustów 2018</w:t>
            </w:r>
          </w:p>
          <w:p w:rsidR="00715121" w:rsidRPr="00D224B6" w:rsidRDefault="00715121" w:rsidP="002243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15121" w:rsidRPr="00172237" w:rsidTr="00E25551">
        <w:trPr>
          <w:gridBefore w:val="1"/>
          <w:wBefore w:w="15" w:type="dxa"/>
          <w:trHeight w:val="40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5121" w:rsidRPr="00D224B6" w:rsidRDefault="00715121" w:rsidP="00D224B6">
            <w:pPr>
              <w:numPr>
                <w:ilvl w:val="0"/>
                <w:numId w:val="2"/>
              </w:numPr>
              <w:tabs>
                <w:tab w:val="clear" w:pos="1080"/>
                <w:tab w:val="num" w:pos="540"/>
              </w:tabs>
              <w:ind w:hanging="10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ZGŁASZAJĄCEGO</w:t>
            </w:r>
            <w:r w:rsidRPr="001722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5121" w:rsidRPr="00172237" w:rsidTr="00E25551">
        <w:trPr>
          <w:gridBefore w:val="1"/>
          <w:wBefore w:w="15" w:type="dxa"/>
          <w:trHeight w:val="4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5121" w:rsidRPr="00172237" w:rsidRDefault="00715121" w:rsidP="00AB5923">
            <w:pPr>
              <w:ind w:firstLineChars="200" w:firstLine="440"/>
              <w:rPr>
                <w:rFonts w:ascii="Arial" w:hAnsi="Arial" w:cs="Arial"/>
                <w:bCs/>
                <w:sz w:val="22"/>
                <w:szCs w:val="22"/>
              </w:rPr>
            </w:pPr>
            <w:r w:rsidRPr="00172237">
              <w:rPr>
                <w:rFonts w:ascii="Arial" w:eastAsia="Arial" w:hAnsi="Arial" w:cs="Arial"/>
                <w:bCs/>
                <w:sz w:val="22"/>
                <w:szCs w:val="22"/>
              </w:rPr>
              <w:t xml:space="preserve">Ochotnicza Straż Pożarna 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3E4" w:rsidRPr="00172237" w:rsidRDefault="00715121" w:rsidP="005C529D">
            <w:pPr>
              <w:rPr>
                <w:rFonts w:ascii="Arial" w:hAnsi="Arial" w:cs="Arial"/>
                <w:sz w:val="22"/>
                <w:szCs w:val="22"/>
              </w:rPr>
            </w:pPr>
            <w:r w:rsidRPr="001722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5121" w:rsidRPr="009E5C05" w:rsidTr="00E25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203"/>
        </w:trPr>
        <w:tc>
          <w:tcPr>
            <w:tcW w:w="3240" w:type="dxa"/>
            <w:gridSpan w:val="2"/>
            <w:shd w:val="clear" w:color="auto" w:fill="C0C0C0"/>
            <w:vAlign w:val="center"/>
          </w:tcPr>
          <w:p w:rsidR="00715121" w:rsidRPr="009E5C05" w:rsidRDefault="00715121" w:rsidP="00C421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5C05">
              <w:rPr>
                <w:rFonts w:ascii="Arial" w:hAnsi="Arial"/>
                <w:bCs/>
                <w:sz w:val="20"/>
                <w:szCs w:val="20"/>
              </w:rPr>
              <w:t>Ulica nr</w:t>
            </w:r>
          </w:p>
        </w:tc>
        <w:tc>
          <w:tcPr>
            <w:tcW w:w="3240" w:type="dxa"/>
            <w:gridSpan w:val="3"/>
            <w:shd w:val="clear" w:color="auto" w:fill="C0C0C0"/>
            <w:vAlign w:val="center"/>
          </w:tcPr>
          <w:p w:rsidR="00715121" w:rsidRPr="009E5C05" w:rsidRDefault="00715121" w:rsidP="00C421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5C05">
              <w:rPr>
                <w:rFonts w:ascii="Arial" w:hAnsi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715121" w:rsidRPr="009E5C05" w:rsidRDefault="00715121" w:rsidP="00C421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5C05">
              <w:rPr>
                <w:rFonts w:ascii="Arial" w:hAnsi="Arial"/>
                <w:bCs/>
                <w:sz w:val="20"/>
                <w:szCs w:val="20"/>
              </w:rPr>
              <w:t>Kod pocztowy</w:t>
            </w:r>
          </w:p>
        </w:tc>
      </w:tr>
      <w:tr w:rsidR="00715121" w:rsidRPr="00172237" w:rsidTr="00E25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403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715121" w:rsidRPr="00172237" w:rsidRDefault="00715121" w:rsidP="005C52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2237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715121" w:rsidRPr="00172237" w:rsidRDefault="00715121" w:rsidP="00C421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15121" w:rsidRPr="00172237" w:rsidRDefault="00715121" w:rsidP="005C529D">
            <w:pPr>
              <w:rPr>
                <w:rFonts w:ascii="Arial" w:hAnsi="Arial" w:cs="Arial"/>
                <w:sz w:val="22"/>
                <w:szCs w:val="22"/>
              </w:rPr>
            </w:pPr>
            <w:r w:rsidRPr="00172237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715121" w:rsidRPr="009E5C05" w:rsidTr="00E25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182"/>
        </w:trPr>
        <w:tc>
          <w:tcPr>
            <w:tcW w:w="3240" w:type="dxa"/>
            <w:gridSpan w:val="2"/>
            <w:shd w:val="clear" w:color="auto" w:fill="C0C0C0"/>
            <w:vAlign w:val="center"/>
          </w:tcPr>
          <w:p w:rsidR="00715121" w:rsidRPr="009E5C05" w:rsidRDefault="00715121" w:rsidP="00C421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5C05">
              <w:rPr>
                <w:rFonts w:ascii="Arial" w:hAnsi="Arial"/>
                <w:bCs/>
                <w:sz w:val="20"/>
                <w:szCs w:val="20"/>
              </w:rPr>
              <w:t>Gmina</w:t>
            </w:r>
          </w:p>
        </w:tc>
        <w:tc>
          <w:tcPr>
            <w:tcW w:w="3240" w:type="dxa"/>
            <w:gridSpan w:val="3"/>
            <w:shd w:val="clear" w:color="auto" w:fill="C0C0C0"/>
            <w:vAlign w:val="center"/>
          </w:tcPr>
          <w:p w:rsidR="00715121" w:rsidRPr="009E5C05" w:rsidRDefault="00715121" w:rsidP="00C421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5C05">
              <w:rPr>
                <w:rFonts w:ascii="Arial" w:hAnsi="Arial"/>
                <w:bCs/>
                <w:sz w:val="20"/>
                <w:szCs w:val="20"/>
              </w:rPr>
              <w:t>Powiat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715121" w:rsidRPr="009E5C05" w:rsidRDefault="00715121" w:rsidP="00C421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5C05">
              <w:rPr>
                <w:rFonts w:ascii="Arial" w:hAnsi="Arial"/>
                <w:bCs/>
                <w:sz w:val="20"/>
                <w:szCs w:val="20"/>
              </w:rPr>
              <w:t>Województwo</w:t>
            </w:r>
          </w:p>
        </w:tc>
      </w:tr>
      <w:tr w:rsidR="00715121" w:rsidRPr="00172237" w:rsidTr="00E25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403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715121" w:rsidRPr="00172237" w:rsidRDefault="00715121" w:rsidP="00C421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715121" w:rsidRPr="00172237" w:rsidRDefault="00715121" w:rsidP="005C529D">
            <w:pPr>
              <w:rPr>
                <w:rFonts w:ascii="Arial" w:hAnsi="Arial" w:cs="Arial"/>
                <w:sz w:val="22"/>
                <w:szCs w:val="22"/>
              </w:rPr>
            </w:pPr>
            <w:r w:rsidRPr="001722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15121" w:rsidRPr="00172237" w:rsidRDefault="00715121" w:rsidP="005C529D">
            <w:pPr>
              <w:rPr>
                <w:rFonts w:ascii="Arial" w:hAnsi="Arial" w:cs="Arial"/>
                <w:sz w:val="22"/>
                <w:szCs w:val="22"/>
              </w:rPr>
            </w:pPr>
            <w:r w:rsidRPr="00172237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715121" w:rsidRPr="009E5C05" w:rsidTr="00E25551">
        <w:trPr>
          <w:gridBefore w:val="1"/>
          <w:wBefore w:w="15" w:type="dxa"/>
          <w:trHeight w:val="181"/>
        </w:trPr>
        <w:tc>
          <w:tcPr>
            <w:tcW w:w="9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5121" w:rsidRPr="009E5C05" w:rsidRDefault="00715121" w:rsidP="00C42140">
            <w:pPr>
              <w:rPr>
                <w:rFonts w:ascii="Arial" w:hAnsi="Arial" w:cs="Arial"/>
                <w:sz w:val="20"/>
                <w:szCs w:val="20"/>
              </w:rPr>
            </w:pPr>
            <w:r w:rsidRPr="009E5C05">
              <w:rPr>
                <w:rFonts w:ascii="Arial" w:hAnsi="Arial" w:cs="Arial"/>
                <w:sz w:val="20"/>
                <w:szCs w:val="20"/>
              </w:rPr>
              <w:t>Adres</w:t>
            </w:r>
            <w:r w:rsidRPr="009E5C05">
              <w:rPr>
                <w:rFonts w:ascii="Arial" w:hAnsi="Arial" w:cs="Arial"/>
                <w:sz w:val="20"/>
                <w:szCs w:val="20"/>
                <w:lang w:val="de-DE"/>
              </w:rPr>
              <w:t xml:space="preserve"> do </w:t>
            </w:r>
            <w:r w:rsidRPr="009E5C05">
              <w:rPr>
                <w:rFonts w:ascii="Arial" w:hAnsi="Arial" w:cs="Arial"/>
                <w:sz w:val="20"/>
                <w:szCs w:val="20"/>
              </w:rPr>
              <w:t>korespondencji</w:t>
            </w:r>
          </w:p>
        </w:tc>
      </w:tr>
      <w:tr w:rsidR="00715121" w:rsidRPr="00172237" w:rsidTr="00E25551">
        <w:trPr>
          <w:gridBefore w:val="1"/>
          <w:wBefore w:w="15" w:type="dxa"/>
          <w:trHeight w:val="403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21" w:rsidRPr="00172237" w:rsidRDefault="00715121" w:rsidP="00C421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21" w:rsidRPr="00172237" w:rsidRDefault="00715121" w:rsidP="00C421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121" w:rsidRPr="009E5C05" w:rsidTr="00E25551">
        <w:trPr>
          <w:gridBefore w:val="1"/>
          <w:wBefore w:w="15" w:type="dxa"/>
          <w:trHeight w:val="181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5121" w:rsidRPr="009E5C05" w:rsidRDefault="00715121" w:rsidP="00C42140">
            <w:pPr>
              <w:rPr>
                <w:rFonts w:ascii="Arial" w:hAnsi="Arial" w:cs="Arial"/>
                <w:sz w:val="20"/>
                <w:szCs w:val="20"/>
              </w:rPr>
            </w:pPr>
            <w:r w:rsidRPr="009E5C05">
              <w:rPr>
                <w:rFonts w:ascii="Arial" w:hAnsi="Arial" w:cs="Arial"/>
                <w:sz w:val="20"/>
                <w:szCs w:val="20"/>
              </w:rPr>
              <w:t>Osoba do kontaktu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5121" w:rsidRPr="009E5C05" w:rsidRDefault="00715121" w:rsidP="00C42140">
            <w:pPr>
              <w:rPr>
                <w:rFonts w:ascii="Arial" w:hAnsi="Arial" w:cs="Arial"/>
                <w:sz w:val="20"/>
                <w:szCs w:val="20"/>
              </w:rPr>
            </w:pPr>
            <w:r w:rsidRPr="009E5C0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715121" w:rsidRPr="00172237" w:rsidTr="00E25551">
        <w:trPr>
          <w:gridBefore w:val="1"/>
          <w:wBefore w:w="15" w:type="dxa"/>
          <w:trHeight w:val="403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21" w:rsidRPr="00172237" w:rsidRDefault="00715121" w:rsidP="00AB59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21" w:rsidRPr="00172237" w:rsidRDefault="00715121" w:rsidP="00C421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121" w:rsidRPr="009E5C05" w:rsidTr="00E25551">
        <w:trPr>
          <w:gridBefore w:val="1"/>
          <w:wBefore w:w="15" w:type="dxa"/>
          <w:trHeight w:val="181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5121" w:rsidRPr="009E5C05" w:rsidRDefault="00715121" w:rsidP="00C42140">
            <w:pPr>
              <w:rPr>
                <w:rFonts w:ascii="Arial" w:hAnsi="Arial" w:cs="Arial"/>
                <w:sz w:val="20"/>
                <w:szCs w:val="20"/>
              </w:rPr>
            </w:pPr>
            <w:r w:rsidRPr="009E5C05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5121" w:rsidRPr="009E5C05" w:rsidRDefault="00715121" w:rsidP="00C42140">
            <w:pPr>
              <w:rPr>
                <w:rFonts w:ascii="Arial" w:hAnsi="Arial" w:cs="Arial"/>
                <w:sz w:val="20"/>
                <w:szCs w:val="20"/>
              </w:rPr>
            </w:pPr>
            <w:r w:rsidRPr="009E5C05">
              <w:rPr>
                <w:rFonts w:ascii="Arial" w:hAnsi="Arial" w:cs="Arial"/>
                <w:sz w:val="20"/>
                <w:szCs w:val="20"/>
                <w:lang w:val="de-DE"/>
              </w:rPr>
              <w:t>Fax</w:t>
            </w:r>
          </w:p>
        </w:tc>
      </w:tr>
      <w:tr w:rsidR="00715121" w:rsidRPr="00172237" w:rsidTr="00E25551">
        <w:trPr>
          <w:gridBefore w:val="1"/>
          <w:wBefore w:w="15" w:type="dxa"/>
          <w:trHeight w:val="403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21" w:rsidRPr="00172237" w:rsidRDefault="00715121" w:rsidP="005C529D">
            <w:pPr>
              <w:rPr>
                <w:rFonts w:ascii="Arial" w:hAnsi="Arial" w:cs="Arial"/>
                <w:sz w:val="22"/>
                <w:szCs w:val="22"/>
              </w:rPr>
            </w:pPr>
            <w:r w:rsidRPr="00172237">
              <w:rPr>
                <w:rFonts w:ascii="Arial" w:hAnsi="Arial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21" w:rsidRPr="00172237" w:rsidRDefault="00715121" w:rsidP="00C42140">
            <w:pPr>
              <w:rPr>
                <w:rFonts w:ascii="Arial" w:hAnsi="Arial" w:cs="Arial"/>
                <w:sz w:val="22"/>
                <w:szCs w:val="22"/>
              </w:rPr>
            </w:pPr>
            <w:r w:rsidRPr="00172237">
              <w:rPr>
                <w:rFonts w:ascii="Arial" w:hAnsi="Arial" w:cs="Arial"/>
                <w:sz w:val="22"/>
                <w:szCs w:val="22"/>
                <w:lang w:val="de-DE"/>
              </w:rPr>
              <w:t> </w:t>
            </w:r>
          </w:p>
        </w:tc>
      </w:tr>
      <w:tr w:rsidR="00715121" w:rsidRPr="009E5C05" w:rsidTr="00E25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181"/>
        </w:trPr>
        <w:tc>
          <w:tcPr>
            <w:tcW w:w="3240" w:type="dxa"/>
            <w:gridSpan w:val="2"/>
            <w:shd w:val="clear" w:color="auto" w:fill="C0C0C0"/>
            <w:vAlign w:val="center"/>
          </w:tcPr>
          <w:p w:rsidR="00715121" w:rsidRPr="009E5C05" w:rsidRDefault="005C529D" w:rsidP="00C421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Samochód</w:t>
            </w:r>
            <w:r w:rsidR="003A7433">
              <w:rPr>
                <w:rFonts w:ascii="Arial" w:hAnsi="Arial"/>
                <w:bCs/>
                <w:sz w:val="20"/>
                <w:szCs w:val="20"/>
              </w:rPr>
              <w:t xml:space="preserve"> ratowniczy</w:t>
            </w:r>
            <w:r w:rsidR="001C121C">
              <w:rPr>
                <w:rFonts w:ascii="Arial" w:hAnsi="Arial"/>
                <w:bCs/>
                <w:sz w:val="20"/>
                <w:szCs w:val="20"/>
              </w:rPr>
              <w:t>/nr rej</w:t>
            </w:r>
          </w:p>
        </w:tc>
        <w:tc>
          <w:tcPr>
            <w:tcW w:w="3240" w:type="dxa"/>
            <w:gridSpan w:val="3"/>
            <w:shd w:val="clear" w:color="auto" w:fill="C0C0C0"/>
            <w:vAlign w:val="center"/>
          </w:tcPr>
          <w:p w:rsidR="00715121" w:rsidRPr="009E5C05" w:rsidRDefault="005C529D" w:rsidP="003A74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Torba </w:t>
            </w:r>
            <w:r w:rsidR="003A7433">
              <w:rPr>
                <w:rFonts w:ascii="Arial" w:hAnsi="Arial" w:cs="Arial"/>
                <w:bCs/>
                <w:sz w:val="20"/>
                <w:szCs w:val="20"/>
              </w:rPr>
              <w:t>medyczna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715121" w:rsidRPr="009E5C05" w:rsidRDefault="005C529D" w:rsidP="00C421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Deska </w:t>
            </w:r>
            <w:r w:rsidR="003A7433">
              <w:rPr>
                <w:rFonts w:ascii="Arial" w:hAnsi="Arial" w:cs="Arial"/>
                <w:bCs/>
                <w:sz w:val="20"/>
                <w:szCs w:val="20"/>
              </w:rPr>
              <w:t>ortopedyczna</w:t>
            </w:r>
          </w:p>
        </w:tc>
      </w:tr>
      <w:tr w:rsidR="00715121" w:rsidRPr="0056748A" w:rsidTr="00E25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403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715121" w:rsidRPr="0056748A" w:rsidRDefault="00715121" w:rsidP="00C421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715121" w:rsidRPr="0056748A" w:rsidRDefault="00715121" w:rsidP="005C52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48A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  <w:r w:rsidR="003A7433">
              <w:rPr>
                <w:rFonts w:ascii="Arial" w:hAnsi="Arial"/>
                <w:b/>
                <w:bCs/>
                <w:sz w:val="22"/>
                <w:szCs w:val="22"/>
              </w:rPr>
              <w:t>TAK             NIE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15121" w:rsidRPr="003A7433" w:rsidRDefault="003A7433" w:rsidP="00C42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433">
              <w:rPr>
                <w:rFonts w:ascii="Arial" w:hAnsi="Arial" w:cs="Arial"/>
                <w:b/>
                <w:sz w:val="22"/>
                <w:szCs w:val="22"/>
              </w:rPr>
              <w:t>TAK            NIE</w:t>
            </w:r>
          </w:p>
        </w:tc>
      </w:tr>
      <w:tr w:rsidR="00715121" w:rsidRPr="00172237" w:rsidTr="00E25551">
        <w:trPr>
          <w:gridBefore w:val="1"/>
          <w:wBefore w:w="15" w:type="dxa"/>
          <w:trHeight w:val="40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5121" w:rsidRPr="00D224B6" w:rsidRDefault="00715121" w:rsidP="0056748A">
            <w:pPr>
              <w:numPr>
                <w:ilvl w:val="0"/>
                <w:numId w:val="2"/>
              </w:numPr>
              <w:tabs>
                <w:tab w:val="clear" w:pos="1080"/>
                <w:tab w:val="num" w:pos="540"/>
              </w:tabs>
              <w:ind w:hanging="10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1C121C">
              <w:rPr>
                <w:rFonts w:ascii="Arial" w:hAnsi="Arial" w:cs="Arial"/>
                <w:b/>
                <w:sz w:val="20"/>
                <w:szCs w:val="20"/>
              </w:rPr>
              <w:t>RATOWNIKÓW</w:t>
            </w:r>
          </w:p>
        </w:tc>
      </w:tr>
      <w:tr w:rsidR="001C121C" w:rsidRPr="0056748A" w:rsidTr="005A23CD">
        <w:trPr>
          <w:gridBefore w:val="1"/>
          <w:wBefore w:w="15" w:type="dxa"/>
          <w:trHeight w:val="18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121C" w:rsidRPr="0056748A" w:rsidRDefault="001C121C" w:rsidP="00567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121C" w:rsidRPr="0056748A" w:rsidRDefault="001C121C" w:rsidP="00567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A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C121C" w:rsidRPr="0056748A" w:rsidRDefault="001C121C" w:rsidP="00567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A">
              <w:rPr>
                <w:rFonts w:ascii="Arial" w:hAnsi="Arial" w:cs="Arial"/>
                <w:sz w:val="20"/>
                <w:szCs w:val="20"/>
              </w:rPr>
              <w:t>Funkcja w drużynie</w:t>
            </w:r>
          </w:p>
        </w:tc>
      </w:tr>
      <w:tr w:rsidR="001C121C" w:rsidTr="00847EF3">
        <w:trPr>
          <w:gridBefore w:val="1"/>
          <w:wBefore w:w="15" w:type="dxa"/>
          <w:trHeight w:val="4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121C" w:rsidRPr="0056748A" w:rsidRDefault="001C121C" w:rsidP="00567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1C" w:rsidRPr="0056748A" w:rsidRDefault="001C121C" w:rsidP="0056748A">
            <w:pPr>
              <w:rPr>
                <w:rFonts w:ascii="Arial" w:hAnsi="Arial" w:cs="Arial"/>
                <w:sz w:val="22"/>
                <w:szCs w:val="22"/>
              </w:rPr>
            </w:pPr>
            <w:r w:rsidRPr="005674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1C" w:rsidRPr="0056748A" w:rsidRDefault="001C121C" w:rsidP="003A7433">
            <w:pPr>
              <w:rPr>
                <w:rFonts w:ascii="Arial" w:hAnsi="Arial" w:cs="Arial"/>
                <w:sz w:val="22"/>
                <w:szCs w:val="22"/>
              </w:rPr>
            </w:pPr>
            <w:r w:rsidRPr="005674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121C" w:rsidTr="00CE6B4C">
        <w:trPr>
          <w:gridBefore w:val="1"/>
          <w:wBefore w:w="15" w:type="dxa"/>
          <w:trHeight w:val="4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121C" w:rsidRPr="0056748A" w:rsidRDefault="001C121C" w:rsidP="00567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1C" w:rsidRPr="0056748A" w:rsidRDefault="001C121C" w:rsidP="0056748A">
            <w:pPr>
              <w:rPr>
                <w:rFonts w:ascii="Arial" w:hAnsi="Arial" w:cs="Arial"/>
                <w:sz w:val="22"/>
                <w:szCs w:val="22"/>
              </w:rPr>
            </w:pPr>
            <w:r w:rsidRPr="005674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1C" w:rsidRPr="0056748A" w:rsidRDefault="001C121C" w:rsidP="00567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21C" w:rsidTr="00671ECD">
        <w:trPr>
          <w:gridBefore w:val="1"/>
          <w:wBefore w:w="15" w:type="dxa"/>
          <w:trHeight w:val="4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121C" w:rsidRPr="0056748A" w:rsidRDefault="001C121C" w:rsidP="00567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1C" w:rsidRPr="004118D4" w:rsidRDefault="001C121C" w:rsidP="0056748A">
            <w:pPr>
              <w:rPr>
                <w:rFonts w:ascii="Arial" w:hAnsi="Arial" w:cs="Arial"/>
                <w:sz w:val="22"/>
                <w:szCs w:val="22"/>
              </w:rPr>
            </w:pPr>
            <w:r w:rsidRPr="005674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1C" w:rsidRPr="0056748A" w:rsidRDefault="001C121C" w:rsidP="003A7433">
            <w:pPr>
              <w:rPr>
                <w:rFonts w:ascii="Arial" w:hAnsi="Arial" w:cs="Arial"/>
                <w:sz w:val="22"/>
                <w:szCs w:val="22"/>
              </w:rPr>
            </w:pPr>
            <w:r w:rsidRPr="005674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121C" w:rsidTr="00A46C74">
        <w:trPr>
          <w:gridBefore w:val="1"/>
          <w:wBefore w:w="15" w:type="dxa"/>
          <w:trHeight w:val="4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121C" w:rsidRPr="0056748A" w:rsidRDefault="001C121C" w:rsidP="00567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48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1C" w:rsidRPr="0056748A" w:rsidRDefault="001C121C" w:rsidP="005674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1C" w:rsidRPr="0056748A" w:rsidRDefault="001C121C" w:rsidP="003A7433">
            <w:pPr>
              <w:rPr>
                <w:rFonts w:ascii="Arial" w:hAnsi="Arial" w:cs="Arial"/>
                <w:sz w:val="22"/>
                <w:szCs w:val="22"/>
              </w:rPr>
            </w:pPr>
            <w:r w:rsidRPr="005674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25551" w:rsidTr="00D318DB">
        <w:trPr>
          <w:gridBefore w:val="1"/>
          <w:wBefore w:w="15" w:type="dxa"/>
          <w:trHeight w:val="255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551" w:rsidRDefault="00E25551" w:rsidP="00E2555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Uwagi / Inne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551" w:rsidRDefault="00E25551" w:rsidP="00E25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Prezesa OSP</w:t>
            </w:r>
          </w:p>
        </w:tc>
      </w:tr>
      <w:tr w:rsidR="00C43EF1" w:rsidTr="004B65F2">
        <w:trPr>
          <w:gridBefore w:val="1"/>
          <w:wBefore w:w="15" w:type="dxa"/>
          <w:trHeight w:val="518"/>
        </w:trPr>
        <w:tc>
          <w:tcPr>
            <w:tcW w:w="5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F1" w:rsidRDefault="00C43EF1" w:rsidP="00E25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EF1" w:rsidRDefault="00C43EF1" w:rsidP="00E25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3EF1" w:rsidRDefault="00C43EF1" w:rsidP="00E2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51" w:rsidTr="00C43EF1">
        <w:trPr>
          <w:gridBefore w:val="1"/>
          <w:wBefore w:w="15" w:type="dxa"/>
          <w:trHeight w:val="690"/>
        </w:trPr>
        <w:tc>
          <w:tcPr>
            <w:tcW w:w="5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51" w:rsidRDefault="00E25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51" w:rsidRPr="00E25551" w:rsidRDefault="00E25551" w:rsidP="00E25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551" w:rsidRPr="00E25551" w:rsidRDefault="00E25551" w:rsidP="00E25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551" w:rsidRPr="00E25551" w:rsidRDefault="00E25551" w:rsidP="00E25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551" w:rsidRPr="00E25551" w:rsidRDefault="00E25551" w:rsidP="00E25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551" w:rsidRDefault="00E25551" w:rsidP="00E25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121" w:rsidRPr="00172237" w:rsidTr="00C43EF1">
        <w:trPr>
          <w:gridBefore w:val="1"/>
          <w:wBefore w:w="15" w:type="dxa"/>
          <w:trHeight w:val="692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5121" w:rsidRDefault="00715121" w:rsidP="0056748A">
            <w:pPr>
              <w:numPr>
                <w:ilvl w:val="0"/>
                <w:numId w:val="2"/>
              </w:numPr>
              <w:tabs>
                <w:tab w:val="clear" w:pos="1080"/>
                <w:tab w:val="num" w:pos="540"/>
              </w:tabs>
              <w:ind w:left="540" w:hanging="540"/>
              <w:rPr>
                <w:rFonts w:ascii="Arial" w:hAnsi="Arial"/>
                <w:b/>
                <w:sz w:val="20"/>
                <w:szCs w:val="20"/>
              </w:rPr>
            </w:pPr>
            <w:r w:rsidRPr="00535DFA">
              <w:rPr>
                <w:rFonts w:ascii="Arial" w:hAnsi="Arial"/>
                <w:b/>
                <w:sz w:val="20"/>
                <w:szCs w:val="20"/>
              </w:rPr>
              <w:t>P</w:t>
            </w:r>
            <w:r>
              <w:rPr>
                <w:rFonts w:ascii="Arial" w:hAnsi="Arial"/>
                <w:b/>
                <w:sz w:val="20"/>
                <w:szCs w:val="20"/>
              </w:rPr>
              <w:t>OTWIERDZENIE ODDZIAŁU</w:t>
            </w:r>
            <w:r w:rsidR="00C43EF1">
              <w:rPr>
                <w:rFonts w:ascii="Arial" w:hAnsi="Arial"/>
                <w:b/>
                <w:sz w:val="20"/>
                <w:szCs w:val="20"/>
              </w:rPr>
              <w:t>MIEJSKO GMINNEGO/POWIATOWEGO lub /</w:t>
            </w:r>
            <w:r w:rsidRPr="00535DFA">
              <w:rPr>
                <w:rFonts w:ascii="Arial" w:hAnsi="Arial"/>
                <w:b/>
                <w:sz w:val="20"/>
                <w:szCs w:val="20"/>
              </w:rPr>
              <w:t>W</w:t>
            </w:r>
            <w:r>
              <w:rPr>
                <w:rFonts w:ascii="Arial" w:hAnsi="Arial"/>
                <w:b/>
                <w:sz w:val="20"/>
                <w:szCs w:val="20"/>
              </w:rPr>
              <w:t>OJEWÓDZKIEGO</w:t>
            </w:r>
            <w:r w:rsidRPr="00535DFA">
              <w:rPr>
                <w:rFonts w:ascii="Arial" w:hAnsi="Arial"/>
                <w:b/>
                <w:sz w:val="20"/>
                <w:szCs w:val="20"/>
              </w:rPr>
              <w:t xml:space="preserve"> ZOSP RP </w:t>
            </w:r>
            <w:r w:rsidR="00C43EF1">
              <w:rPr>
                <w:rFonts w:ascii="Arial" w:hAnsi="Arial"/>
                <w:b/>
                <w:sz w:val="20"/>
                <w:szCs w:val="20"/>
              </w:rPr>
              <w:t>*</w:t>
            </w:r>
          </w:p>
          <w:p w:rsidR="00C43EF1" w:rsidRPr="00C43EF1" w:rsidRDefault="00C43EF1" w:rsidP="00C43EF1">
            <w:pPr>
              <w:ind w:left="5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</w:t>
            </w:r>
            <w:r w:rsidRPr="00C43EF1">
              <w:rPr>
                <w:rFonts w:ascii="Arial" w:hAnsi="Arial"/>
                <w:sz w:val="16"/>
                <w:szCs w:val="16"/>
              </w:rPr>
              <w:t>(jeśli wymagane)</w:t>
            </w:r>
          </w:p>
        </w:tc>
      </w:tr>
      <w:tr w:rsidR="00715121" w:rsidRPr="00172237" w:rsidTr="00C43EF1">
        <w:trPr>
          <w:gridBefore w:val="1"/>
          <w:wBefore w:w="15" w:type="dxa"/>
          <w:trHeight w:val="984"/>
        </w:trPr>
        <w:tc>
          <w:tcPr>
            <w:tcW w:w="9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21" w:rsidRDefault="00715121" w:rsidP="00C4214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1" w:rsidRDefault="00E25551" w:rsidP="00C42140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121" w:rsidRDefault="00715121" w:rsidP="00C42140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121" w:rsidRPr="00172237" w:rsidRDefault="00715121" w:rsidP="00C421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121" w:rsidRPr="009E5C05" w:rsidTr="00E25551">
        <w:trPr>
          <w:gridBefore w:val="1"/>
          <w:wBefore w:w="15" w:type="dxa"/>
          <w:trHeight w:val="181"/>
        </w:trPr>
        <w:tc>
          <w:tcPr>
            <w:tcW w:w="9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5121" w:rsidRPr="00715121" w:rsidRDefault="00715121" w:rsidP="00C421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/</w:t>
            </w:r>
            <w:r w:rsidR="00C43EF1">
              <w:rPr>
                <w:rFonts w:ascii="Arial" w:hAnsi="Arial"/>
                <w:i/>
                <w:sz w:val="18"/>
                <w:szCs w:val="18"/>
              </w:rPr>
              <w:t xml:space="preserve">Pieczęć </w:t>
            </w:r>
            <w:r w:rsidRPr="004D620B">
              <w:rPr>
                <w:rFonts w:ascii="Arial" w:hAnsi="Arial"/>
                <w:i/>
                <w:sz w:val="18"/>
                <w:szCs w:val="18"/>
              </w:rPr>
              <w:t xml:space="preserve"> ZOSP RP</w:t>
            </w:r>
            <w:r>
              <w:rPr>
                <w:rFonts w:ascii="Arial" w:hAnsi="Arial"/>
                <w:i/>
                <w:sz w:val="18"/>
                <w:szCs w:val="18"/>
              </w:rPr>
              <w:t>/             /</w:t>
            </w:r>
            <w:r w:rsidRPr="004D620B">
              <w:rPr>
                <w:rFonts w:ascii="Arial" w:hAnsi="Arial"/>
                <w:i/>
                <w:sz w:val="18"/>
                <w:szCs w:val="18"/>
              </w:rPr>
              <w:t>data i podpis</w:t>
            </w:r>
            <w:r>
              <w:rPr>
                <w:rFonts w:ascii="Arial" w:hAnsi="Arial"/>
                <w:i/>
                <w:sz w:val="18"/>
                <w:szCs w:val="18"/>
              </w:rPr>
              <w:t>/</w:t>
            </w:r>
          </w:p>
        </w:tc>
      </w:tr>
    </w:tbl>
    <w:p w:rsidR="00C95740" w:rsidRPr="00E25551" w:rsidRDefault="00E25551" w:rsidP="00715121">
      <w:pPr>
        <w:rPr>
          <w:rFonts w:ascii="Arial" w:hAnsi="Arial" w:cs="Arial"/>
          <w:i/>
          <w:sz w:val="18"/>
          <w:szCs w:val="18"/>
        </w:rPr>
      </w:pPr>
      <w:r w:rsidRPr="00E25551">
        <w:rPr>
          <w:rFonts w:ascii="Arial" w:hAnsi="Arial" w:cs="Arial"/>
          <w:i/>
          <w:sz w:val="18"/>
          <w:szCs w:val="18"/>
        </w:rPr>
        <w:t>* wypełnić białe pola</w:t>
      </w:r>
    </w:p>
    <w:sectPr w:rsidR="00C95740" w:rsidRPr="00E25551" w:rsidSect="00715121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8C" w:rsidRDefault="0061428C">
      <w:r>
        <w:separator/>
      </w:r>
    </w:p>
  </w:endnote>
  <w:endnote w:type="continuationSeparator" w:id="0">
    <w:p w:rsidR="0061428C" w:rsidRDefault="0061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51" w:rsidRPr="00E25551" w:rsidRDefault="00655411" w:rsidP="00E25551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Augustów 26.03.2018</w:t>
    </w:r>
    <w:r w:rsidR="003A7433">
      <w:rPr>
        <w:rFonts w:ascii="Arial" w:hAnsi="Arial" w:cs="Arial"/>
        <w:sz w:val="20"/>
        <w:szCs w:val="20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8C" w:rsidRDefault="0061428C">
      <w:r>
        <w:separator/>
      </w:r>
    </w:p>
  </w:footnote>
  <w:footnote w:type="continuationSeparator" w:id="0">
    <w:p w:rsidR="0061428C" w:rsidRDefault="0061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9A" w:rsidRPr="00B251B4" w:rsidRDefault="0041139A" w:rsidP="0041139A">
    <w:pPr>
      <w:jc w:val="right"/>
      <w:rPr>
        <w:rFonts w:ascii="Arial" w:hAnsi="Arial" w:cs="Arial"/>
        <w:sz w:val="20"/>
        <w:szCs w:val="20"/>
      </w:rPr>
    </w:pPr>
    <w:r w:rsidRPr="00B251B4">
      <w:rPr>
        <w:rFonts w:ascii="Arial" w:hAnsi="Arial" w:cs="Arial"/>
        <w:sz w:val="20"/>
        <w:szCs w:val="20"/>
      </w:rPr>
      <w:t xml:space="preserve">Załącznik Nr </w:t>
    </w:r>
    <w:r w:rsidR="004B2890">
      <w:rPr>
        <w:rFonts w:ascii="Arial" w:hAnsi="Arial" w:cs="Arial"/>
        <w:sz w:val="20"/>
        <w:szCs w:val="20"/>
      </w:rPr>
      <w:t>1</w:t>
    </w:r>
    <w:r w:rsidRPr="00B251B4">
      <w:rPr>
        <w:rFonts w:ascii="Arial" w:hAnsi="Arial" w:cs="Arial"/>
        <w:sz w:val="20"/>
        <w:szCs w:val="20"/>
      </w:rPr>
      <w:t xml:space="preserve"> do Regulaminu Mistrzostw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96A6CD2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414E1"/>
    <w:multiLevelType w:val="hybridMultilevel"/>
    <w:tmpl w:val="63C263DA"/>
    <w:lvl w:ilvl="0" w:tplc="276E2D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F80"/>
    <w:rsid w:val="00077780"/>
    <w:rsid w:val="000A148A"/>
    <w:rsid w:val="000A3895"/>
    <w:rsid w:val="000A39D9"/>
    <w:rsid w:val="000B025D"/>
    <w:rsid w:val="000C3285"/>
    <w:rsid w:val="001172AA"/>
    <w:rsid w:val="001B2464"/>
    <w:rsid w:val="001B53CE"/>
    <w:rsid w:val="001C121C"/>
    <w:rsid w:val="001D5469"/>
    <w:rsid w:val="001D65A8"/>
    <w:rsid w:val="001E1DDB"/>
    <w:rsid w:val="00224321"/>
    <w:rsid w:val="002B6AE4"/>
    <w:rsid w:val="002E3CD8"/>
    <w:rsid w:val="00316130"/>
    <w:rsid w:val="0037496B"/>
    <w:rsid w:val="00377F6E"/>
    <w:rsid w:val="003A7433"/>
    <w:rsid w:val="003F1626"/>
    <w:rsid w:val="0041139A"/>
    <w:rsid w:val="004118D4"/>
    <w:rsid w:val="004617D3"/>
    <w:rsid w:val="00461AE7"/>
    <w:rsid w:val="00485386"/>
    <w:rsid w:val="00495226"/>
    <w:rsid w:val="004B2890"/>
    <w:rsid w:val="004D620B"/>
    <w:rsid w:val="004E1BDC"/>
    <w:rsid w:val="005303E4"/>
    <w:rsid w:val="00535DFA"/>
    <w:rsid w:val="0056748A"/>
    <w:rsid w:val="005C529D"/>
    <w:rsid w:val="0061428C"/>
    <w:rsid w:val="006216ED"/>
    <w:rsid w:val="00655411"/>
    <w:rsid w:val="00693F80"/>
    <w:rsid w:val="00700FB2"/>
    <w:rsid w:val="00715121"/>
    <w:rsid w:val="00715EDB"/>
    <w:rsid w:val="00772887"/>
    <w:rsid w:val="0079356B"/>
    <w:rsid w:val="007A020A"/>
    <w:rsid w:val="007A317B"/>
    <w:rsid w:val="007C7A1A"/>
    <w:rsid w:val="00816C10"/>
    <w:rsid w:val="008361F1"/>
    <w:rsid w:val="00853A8B"/>
    <w:rsid w:val="00932999"/>
    <w:rsid w:val="00942EAF"/>
    <w:rsid w:val="009437E8"/>
    <w:rsid w:val="009577F8"/>
    <w:rsid w:val="00975CE9"/>
    <w:rsid w:val="00996508"/>
    <w:rsid w:val="009A2018"/>
    <w:rsid w:val="009B233F"/>
    <w:rsid w:val="009C3837"/>
    <w:rsid w:val="009F0AB6"/>
    <w:rsid w:val="00AB5923"/>
    <w:rsid w:val="00AB63E4"/>
    <w:rsid w:val="00B251B4"/>
    <w:rsid w:val="00B8652B"/>
    <w:rsid w:val="00BE2EFC"/>
    <w:rsid w:val="00C07337"/>
    <w:rsid w:val="00C22C83"/>
    <w:rsid w:val="00C42140"/>
    <w:rsid w:val="00C43EF1"/>
    <w:rsid w:val="00C46173"/>
    <w:rsid w:val="00C70686"/>
    <w:rsid w:val="00C858C3"/>
    <w:rsid w:val="00C95740"/>
    <w:rsid w:val="00CA5B88"/>
    <w:rsid w:val="00D12B72"/>
    <w:rsid w:val="00D224B6"/>
    <w:rsid w:val="00D318DB"/>
    <w:rsid w:val="00E25551"/>
    <w:rsid w:val="00E51641"/>
    <w:rsid w:val="00EA442B"/>
    <w:rsid w:val="00FF09C3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5B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437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37E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251B4"/>
    <w:pPr>
      <w:suppressAutoHyphens/>
      <w:ind w:left="360"/>
    </w:pPr>
    <w:rPr>
      <w:lang w:eastAsia="ar-SA"/>
    </w:rPr>
  </w:style>
  <w:style w:type="character" w:customStyle="1" w:styleId="null">
    <w:name w:val="null"/>
    <w:basedOn w:val="Domylnaczcionkaakapitu"/>
    <w:rsid w:val="00C70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Renata Cybor</dc:creator>
  <cp:lastModifiedBy>Użytkownik systemu Windows</cp:lastModifiedBy>
  <cp:revision>11</cp:revision>
  <cp:lastPrinted>2013-05-24T08:12:00Z</cp:lastPrinted>
  <dcterms:created xsi:type="dcterms:W3CDTF">2017-03-16T18:05:00Z</dcterms:created>
  <dcterms:modified xsi:type="dcterms:W3CDTF">2018-04-02T16:59:00Z</dcterms:modified>
</cp:coreProperties>
</file>